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6EAE" w14:textId="77777777" w:rsidR="00256ACD" w:rsidRDefault="00256ACD" w:rsidP="00256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Oznámení o odstoupení od smlouvy</w:t>
      </w:r>
    </w:p>
    <w:p w14:paraId="37883749" w14:textId="77777777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56A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Adresát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2FFC665" w14:textId="32F68CE7" w:rsidR="00256ACD" w:rsidRP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hAnsi="Times New Roman" w:cs="Times New Roman"/>
          <w:i/>
          <w:iCs/>
        </w:rPr>
        <w:t>Vysoká škola technická a ekonomická v Českých Budějovicích, se sídlem Okružní 517/10, České Budějovice, 370 01</w:t>
      </w:r>
    </w:p>
    <w:p w14:paraId="7F873C35" w14:textId="77777777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652D4A" w14:textId="2F5C0379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>odstupuji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>od smlouvy o nákupu 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………………………………………</w:t>
      </w:r>
    </w:p>
    <w:p w14:paraId="5C9C957E" w14:textId="77777777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EB9BD7" w14:textId="77777777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 objednání/datum obdržení (*)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7EA4BB2" w14:textId="1489F052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Jméno a příjmení spotřebitele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</w:t>
      </w:r>
    </w:p>
    <w:p w14:paraId="6E237B78" w14:textId="77777777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Adresa spotřebitele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81BB10" w14:textId="77777777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7BF91A" w14:textId="6BA42E1D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9274669" w14:textId="0AD52EEB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59888" w14:textId="79E72154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………………………………………………………………………………………..</w:t>
      </w:r>
    </w:p>
    <w:p w14:paraId="6B114DE6" w14:textId="11E65928" w:rsid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spotřebitele (pokud je tento formulář zasílán v listinné podobě)</w:t>
      </w: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F01E6FE" w14:textId="52C50302" w:rsidR="00256ACD" w:rsidRPr="00256ACD" w:rsidRDefault="00256ACD" w:rsidP="00256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56AC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56ACD">
        <w:rPr>
          <w:rFonts w:ascii="Times New Roman" w:eastAsia="Times New Roman" w:hAnsi="Times New Roman" w:cs="Times New Roman"/>
          <w:sz w:val="20"/>
          <w:szCs w:val="20"/>
          <w:lang w:eastAsia="cs-CZ"/>
        </w:rPr>
        <w:t>(*) Nehodící se škrtněte nebo údaje doplňte.</w:t>
      </w:r>
    </w:p>
    <w:p w14:paraId="270769F4" w14:textId="77777777" w:rsidR="00256ACD" w:rsidRPr="00256ACD" w:rsidRDefault="00256ACD" w:rsidP="00256AC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7FCEC" w14:textId="77777777" w:rsidR="005376B4" w:rsidRPr="00256ACD" w:rsidRDefault="005376B4" w:rsidP="00256ACD">
      <w:pPr>
        <w:rPr>
          <w:rFonts w:ascii="Times New Roman" w:hAnsi="Times New Roman" w:cs="Times New Roman"/>
          <w:sz w:val="24"/>
          <w:szCs w:val="24"/>
        </w:rPr>
      </w:pPr>
    </w:p>
    <w:sectPr w:rsidR="005376B4" w:rsidRPr="00256ACD" w:rsidSect="007E41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CD"/>
    <w:rsid w:val="00256ACD"/>
    <w:rsid w:val="005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AE32"/>
  <w15:chartTrackingRefBased/>
  <w15:docId w15:val="{F3D2A48A-6AB5-40CA-B8DA-63B6738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6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AF</cp:lastModifiedBy>
  <cp:revision>1</cp:revision>
  <dcterms:created xsi:type="dcterms:W3CDTF">2021-06-28T14:44:00Z</dcterms:created>
  <dcterms:modified xsi:type="dcterms:W3CDTF">2021-06-28T14:52:00Z</dcterms:modified>
</cp:coreProperties>
</file>